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9D01" w14:textId="77777777" w:rsidR="004C0F37" w:rsidRPr="004C0F37" w:rsidRDefault="004C0F37" w:rsidP="004C0F37">
      <w:pPr>
        <w:spacing w:line="276" w:lineRule="auto"/>
        <w:jc w:val="center"/>
        <w:rPr>
          <w:b/>
          <w:bCs/>
        </w:rPr>
      </w:pPr>
      <w:r w:rsidRPr="004C0F37">
        <w:rPr>
          <w:b/>
          <w:bCs/>
        </w:rPr>
        <w:t xml:space="preserve">Załącznik Nr </w:t>
      </w:r>
      <w:r w:rsidR="007B0ADD">
        <w:rPr>
          <w:b/>
          <w:bCs/>
        </w:rPr>
        <w:t>7</w:t>
      </w:r>
      <w:r w:rsidRPr="004C0F37">
        <w:rPr>
          <w:b/>
          <w:bCs/>
        </w:rPr>
        <w:t xml:space="preserve"> do SWZ</w:t>
      </w:r>
    </w:p>
    <w:p w14:paraId="077D2D9F" w14:textId="77777777" w:rsidR="004C0F37" w:rsidRPr="004C0F37" w:rsidRDefault="00A93CFE" w:rsidP="004C0F37">
      <w:pPr>
        <w:pStyle w:val="Tekstpodstawowy"/>
        <w:pBdr>
          <w:bottom w:val="single" w:sz="4" w:space="1" w:color="auto"/>
        </w:pBdr>
        <w:spacing w:line="276" w:lineRule="auto"/>
        <w:jc w:val="center"/>
        <w:rPr>
          <w:b/>
          <w:bCs/>
          <w:color w:val="000000"/>
          <w:sz w:val="20"/>
          <w:szCs w:val="20"/>
        </w:rPr>
      </w:pPr>
      <w:r>
        <w:rPr>
          <w:color w:val="000000"/>
          <w:sz w:val="20"/>
          <w:szCs w:val="20"/>
        </w:rPr>
        <w:t>Zobowiązanie o udostepnieniu zasobów</w:t>
      </w:r>
    </w:p>
    <w:p w14:paraId="684BE2B5" w14:textId="4B607D00"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015046" w:rsidRPr="00F6054D">
        <w:rPr>
          <w:b/>
          <w:sz w:val="20"/>
          <w:szCs w:val="20"/>
        </w:rPr>
        <w:t>IZP</w:t>
      </w:r>
      <w:r w:rsidR="00015046">
        <w:rPr>
          <w:b/>
          <w:sz w:val="20"/>
          <w:szCs w:val="20"/>
        </w:rPr>
        <w:t>.271</w:t>
      </w:r>
      <w:r w:rsidR="003A2597">
        <w:rPr>
          <w:b/>
          <w:sz w:val="20"/>
          <w:szCs w:val="20"/>
        </w:rPr>
        <w:t>.</w:t>
      </w:r>
      <w:r w:rsidR="002A67C7">
        <w:rPr>
          <w:b/>
          <w:sz w:val="20"/>
          <w:szCs w:val="20"/>
        </w:rPr>
        <w:t>3</w:t>
      </w:r>
      <w:r w:rsidR="003A2597">
        <w:rPr>
          <w:b/>
          <w:sz w:val="20"/>
          <w:szCs w:val="20"/>
        </w:rPr>
        <w:t>.</w:t>
      </w:r>
      <w:r w:rsidR="00015046" w:rsidRPr="00F6054D">
        <w:rPr>
          <w:b/>
          <w:sz w:val="20"/>
          <w:szCs w:val="20"/>
        </w:rPr>
        <w:t>202</w:t>
      </w:r>
      <w:r w:rsidR="003A2597">
        <w:rPr>
          <w:b/>
          <w:sz w:val="20"/>
          <w:szCs w:val="20"/>
        </w:rPr>
        <w:t>6</w:t>
      </w:r>
    </w:p>
    <w:bookmarkEnd w:id="0"/>
    <w:p w14:paraId="42453190" w14:textId="77777777" w:rsidR="004C0F37" w:rsidRPr="004C0F37" w:rsidRDefault="004C0F37">
      <w:pPr>
        <w:pStyle w:val="Akapitzlist"/>
        <w:tabs>
          <w:tab w:val="left" w:pos="142"/>
        </w:tabs>
        <w:spacing w:line="276" w:lineRule="auto"/>
        <w:ind w:left="284"/>
        <w:jc w:val="both"/>
        <w:rPr>
          <w:b/>
          <w:bCs/>
          <w:color w:val="000000"/>
          <w:sz w:val="10"/>
          <w:szCs w:val="10"/>
        </w:rPr>
      </w:pPr>
    </w:p>
    <w:p w14:paraId="738B4C28" w14:textId="77777777" w:rsidR="005E7DF0" w:rsidRPr="00104709" w:rsidRDefault="00104709" w:rsidP="005E7DF0">
      <w:pPr>
        <w:spacing w:before="60" w:line="276" w:lineRule="auto"/>
        <w:jc w:val="right"/>
        <w:rPr>
          <w:b/>
          <w:bCs/>
        </w:rPr>
      </w:pPr>
      <w:r>
        <w:rPr>
          <w:b/>
          <w:bCs/>
        </w:rPr>
        <w:t xml:space="preserve"> </w:t>
      </w:r>
    </w:p>
    <w:p w14:paraId="41F59B7C" w14:textId="77777777" w:rsidR="007325B6" w:rsidRPr="007325B6" w:rsidRDefault="007325B6" w:rsidP="007325B6">
      <w:pPr>
        <w:spacing w:line="276" w:lineRule="auto"/>
        <w:rPr>
          <w:b/>
          <w:sz w:val="20"/>
          <w:szCs w:val="20"/>
        </w:rPr>
      </w:pPr>
      <w:r w:rsidRPr="007325B6">
        <w:rPr>
          <w:b/>
          <w:sz w:val="20"/>
          <w:szCs w:val="20"/>
        </w:rPr>
        <w:t xml:space="preserve">Firma udostępniająca zasoby </w:t>
      </w:r>
    </w:p>
    <w:p w14:paraId="065AAEC1" w14:textId="77777777" w:rsidR="007325B6" w:rsidRPr="007325B6" w:rsidRDefault="007325B6" w:rsidP="007325B6">
      <w:pPr>
        <w:spacing w:line="276" w:lineRule="auto"/>
        <w:rPr>
          <w:b/>
          <w:sz w:val="20"/>
          <w:szCs w:val="20"/>
        </w:rPr>
      </w:pPr>
    </w:p>
    <w:p w14:paraId="5FEED942" w14:textId="77777777" w:rsidR="007325B6" w:rsidRPr="007325B6" w:rsidRDefault="007325B6" w:rsidP="007325B6">
      <w:pPr>
        <w:spacing w:line="360" w:lineRule="auto"/>
      </w:pPr>
      <w:r w:rsidRPr="007325B6">
        <w:t>Nazwa ................................................................................................</w:t>
      </w:r>
    </w:p>
    <w:p w14:paraId="6911AD30" w14:textId="77777777" w:rsidR="007325B6" w:rsidRPr="007325B6" w:rsidRDefault="007325B6" w:rsidP="007325B6">
      <w:pPr>
        <w:spacing w:line="360" w:lineRule="auto"/>
      </w:pPr>
      <w:r w:rsidRPr="007325B6">
        <w:t>Adres: Kod, miejscowość, ulica ........................................................</w:t>
      </w:r>
    </w:p>
    <w:p w14:paraId="662E0013" w14:textId="77777777" w:rsidR="007325B6" w:rsidRPr="007325B6" w:rsidRDefault="007325B6" w:rsidP="007325B6">
      <w:pPr>
        <w:spacing w:line="360" w:lineRule="auto"/>
      </w:pPr>
      <w:r w:rsidRPr="007325B6">
        <w:t>Tel., faks, e-mail ................................................................................</w:t>
      </w:r>
    </w:p>
    <w:p w14:paraId="0DC5B97D" w14:textId="77777777" w:rsidR="007325B6" w:rsidRPr="007325B6" w:rsidRDefault="007325B6" w:rsidP="007325B6">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174"/>
      </w:tblGrid>
      <w:tr w:rsidR="007325B6" w:rsidRPr="00104709" w14:paraId="71876436" w14:textId="77777777">
        <w:tc>
          <w:tcPr>
            <w:tcW w:w="9212" w:type="dxa"/>
            <w:tcBorders>
              <w:top w:val="single" w:sz="4" w:space="0" w:color="auto"/>
              <w:left w:val="single" w:sz="4" w:space="0" w:color="auto"/>
              <w:bottom w:val="single" w:sz="4" w:space="0" w:color="auto"/>
              <w:right w:val="single" w:sz="4" w:space="0" w:color="auto"/>
            </w:tcBorders>
            <w:shd w:val="clear" w:color="auto" w:fill="D9D9D9"/>
            <w:hideMark/>
          </w:tcPr>
          <w:p w14:paraId="7569A90E" w14:textId="77777777" w:rsidR="007325B6" w:rsidRPr="00104709" w:rsidRDefault="007A4543" w:rsidP="007325B6">
            <w:pPr>
              <w:autoSpaceDE w:val="0"/>
              <w:autoSpaceDN w:val="0"/>
              <w:adjustRightInd w:val="0"/>
              <w:spacing w:before="120" w:line="276" w:lineRule="auto"/>
              <w:jc w:val="center"/>
              <w:rPr>
                <w:b/>
              </w:rPr>
            </w:pPr>
            <w:r>
              <w:rPr>
                <w:b/>
                <w:sz w:val="28"/>
                <w:szCs w:val="28"/>
              </w:rPr>
              <w:t>Zobowiązanie</w:t>
            </w:r>
            <w:r w:rsidR="007325B6" w:rsidRPr="00104709">
              <w:rPr>
                <w:b/>
                <w:sz w:val="28"/>
                <w:szCs w:val="28"/>
              </w:rPr>
              <w:t xml:space="preserve"> </w:t>
            </w:r>
            <w:r w:rsidR="00171651">
              <w:rPr>
                <w:b/>
                <w:sz w:val="28"/>
                <w:szCs w:val="28"/>
              </w:rPr>
              <w:t xml:space="preserve">podmiotu </w:t>
            </w:r>
            <w:r w:rsidR="007325B6">
              <w:rPr>
                <w:b/>
                <w:sz w:val="28"/>
                <w:szCs w:val="28"/>
              </w:rPr>
              <w:t>udostępni</w:t>
            </w:r>
            <w:r w:rsidR="00171651">
              <w:rPr>
                <w:b/>
                <w:sz w:val="28"/>
                <w:szCs w:val="28"/>
              </w:rPr>
              <w:t>ającego</w:t>
            </w:r>
            <w:r w:rsidR="007325B6">
              <w:rPr>
                <w:b/>
                <w:sz w:val="28"/>
                <w:szCs w:val="28"/>
              </w:rPr>
              <w:t xml:space="preserve"> zasob</w:t>
            </w:r>
            <w:r w:rsidR="00171651">
              <w:rPr>
                <w:b/>
                <w:sz w:val="28"/>
                <w:szCs w:val="28"/>
              </w:rPr>
              <w:t>y</w:t>
            </w:r>
          </w:p>
        </w:tc>
      </w:tr>
    </w:tbl>
    <w:p w14:paraId="721C5BA2" w14:textId="77777777" w:rsidR="007325B6" w:rsidRPr="007325B6" w:rsidRDefault="007325B6" w:rsidP="007325B6">
      <w:pPr>
        <w:spacing w:line="276" w:lineRule="auto"/>
        <w:rPr>
          <w:sz w:val="20"/>
          <w:szCs w:val="20"/>
        </w:rPr>
      </w:pPr>
    </w:p>
    <w:p w14:paraId="44F444F8" w14:textId="77777777" w:rsidR="007325B6" w:rsidRPr="007325B6" w:rsidRDefault="007325B6" w:rsidP="007325B6">
      <w:pPr>
        <w:spacing w:line="276" w:lineRule="auto"/>
        <w:jc w:val="both"/>
      </w:pPr>
      <w:r w:rsidRPr="007325B6">
        <w:t>............................................. (imię i nazwisko) uprawniony do reprezentowania ww. firmy, świadomy odpowiedzialności karnej za składanie fałszywych oświadczeń (art. 233 § 1 i 297 § 1 Kodeksu karnego) niezgodnych ze stanem faktycznym jako udostępniający:</w:t>
      </w:r>
    </w:p>
    <w:p w14:paraId="6A06C651" w14:textId="77777777" w:rsidR="007325B6" w:rsidRPr="007325B6" w:rsidRDefault="007325B6" w:rsidP="007325B6">
      <w:pPr>
        <w:spacing w:line="276" w:lineRule="auto"/>
        <w:jc w:val="center"/>
        <w:rPr>
          <w:sz w:val="20"/>
          <w:szCs w:val="20"/>
        </w:rPr>
      </w:pPr>
      <w:r w:rsidRPr="007325B6">
        <w:rPr>
          <w:sz w:val="20"/>
          <w:szCs w:val="20"/>
        </w:rPr>
        <w:t>..............................................................................................................................................................................................................................................................................................................................................................................</w:t>
      </w:r>
    </w:p>
    <w:p w14:paraId="20F304AB" w14:textId="77777777" w:rsidR="005E72FB" w:rsidRPr="007D1231" w:rsidRDefault="007325B6" w:rsidP="005E72FB">
      <w:pPr>
        <w:autoSpaceDE w:val="0"/>
        <w:autoSpaceDN w:val="0"/>
        <w:adjustRightInd w:val="0"/>
        <w:spacing w:line="360" w:lineRule="auto"/>
        <w:jc w:val="center"/>
        <w:rPr>
          <w:bCs/>
          <w:color w:val="000000"/>
        </w:rPr>
      </w:pPr>
      <w:r w:rsidRPr="007D1231">
        <w:rPr>
          <w:bCs/>
          <w:color w:val="000000"/>
        </w:rPr>
        <w:t xml:space="preserve">oświadczam, że w postępowaniu pn.: </w:t>
      </w:r>
    </w:p>
    <w:p w14:paraId="2606D589" w14:textId="20705599" w:rsidR="00EF1410" w:rsidRPr="003D6060" w:rsidRDefault="00EF1410" w:rsidP="005E72FB">
      <w:pPr>
        <w:autoSpaceDE w:val="0"/>
        <w:autoSpaceDN w:val="0"/>
        <w:adjustRightInd w:val="0"/>
        <w:spacing w:line="360" w:lineRule="auto"/>
        <w:jc w:val="center"/>
        <w:rPr>
          <w:b/>
          <w:bCs/>
          <w:iCs/>
          <w:sz w:val="28"/>
          <w:szCs w:val="28"/>
        </w:rPr>
      </w:pPr>
      <w:r w:rsidRPr="003D6060">
        <w:rPr>
          <w:b/>
          <w:bCs/>
          <w:iCs/>
          <w:sz w:val="28"/>
          <w:szCs w:val="28"/>
        </w:rPr>
        <w:t>„</w:t>
      </w:r>
      <w:r w:rsidR="003D6060" w:rsidRPr="003D6060">
        <w:rPr>
          <w:b/>
          <w:bCs/>
          <w:i/>
          <w:sz w:val="28"/>
          <w:szCs w:val="28"/>
        </w:rPr>
        <w:t>Przebudowa drogi</w:t>
      </w:r>
      <w:r w:rsidR="004B4CC4">
        <w:rPr>
          <w:b/>
          <w:bCs/>
          <w:i/>
          <w:sz w:val="28"/>
          <w:szCs w:val="28"/>
        </w:rPr>
        <w:t xml:space="preserve"> gminnej</w:t>
      </w:r>
      <w:r w:rsidR="003D6060" w:rsidRPr="003D6060">
        <w:rPr>
          <w:b/>
          <w:bCs/>
          <w:i/>
          <w:sz w:val="28"/>
          <w:szCs w:val="28"/>
        </w:rPr>
        <w:t xml:space="preserve"> na dz. nr 446 w miejscowości Łozy, gmina Żagań</w:t>
      </w:r>
      <w:r w:rsidRPr="003D6060">
        <w:rPr>
          <w:b/>
          <w:bCs/>
          <w:iCs/>
          <w:sz w:val="28"/>
          <w:szCs w:val="28"/>
        </w:rPr>
        <w:t>”</w:t>
      </w:r>
    </w:p>
    <w:p w14:paraId="6F3AB232" w14:textId="77777777" w:rsidR="007325B6" w:rsidRPr="007D1231" w:rsidRDefault="007325B6" w:rsidP="005E72FB">
      <w:pPr>
        <w:autoSpaceDE w:val="0"/>
        <w:autoSpaceDN w:val="0"/>
        <w:adjustRightInd w:val="0"/>
        <w:spacing w:line="360" w:lineRule="auto"/>
        <w:jc w:val="center"/>
        <w:rPr>
          <w:rFonts w:eastAsia="Calibri"/>
          <w:bCs/>
          <w:color w:val="000000"/>
          <w:lang w:eastAsia="en-US"/>
        </w:rPr>
      </w:pPr>
      <w:r w:rsidRPr="007D1231">
        <w:rPr>
          <w:bCs/>
          <w:color w:val="000000"/>
          <w:lang w:eastAsia="en-US"/>
        </w:rPr>
        <w:t>udostępniamy swoje zasoby*:</w:t>
      </w:r>
    </w:p>
    <w:p w14:paraId="39D328AB" w14:textId="77777777" w:rsidR="007325B6" w:rsidRPr="00BF1059" w:rsidRDefault="007325B6">
      <w:pPr>
        <w:widowControl w:val="0"/>
        <w:numPr>
          <w:ilvl w:val="0"/>
          <w:numId w:val="5"/>
        </w:numPr>
        <w:autoSpaceDE w:val="0"/>
        <w:autoSpaceDN w:val="0"/>
        <w:adjustRightInd w:val="0"/>
        <w:spacing w:line="276" w:lineRule="auto"/>
        <w:ind w:hanging="357"/>
        <w:jc w:val="both"/>
        <w:rPr>
          <w:b/>
          <w:lang w:bidi="pl-PL"/>
        </w:rPr>
      </w:pPr>
      <w:r w:rsidRPr="007325B6">
        <w:rPr>
          <w:lang w:bidi="pl-PL"/>
        </w:rPr>
        <w:t xml:space="preserve">zdolności techniczne lub zawodowe </w:t>
      </w:r>
    </w:p>
    <w:p w14:paraId="74CBEF60" w14:textId="77777777" w:rsidR="00BF1059" w:rsidRPr="007325B6" w:rsidRDefault="00BF1059">
      <w:pPr>
        <w:widowControl w:val="0"/>
        <w:numPr>
          <w:ilvl w:val="0"/>
          <w:numId w:val="5"/>
        </w:numPr>
        <w:autoSpaceDE w:val="0"/>
        <w:autoSpaceDN w:val="0"/>
        <w:adjustRightInd w:val="0"/>
        <w:spacing w:line="276" w:lineRule="auto"/>
        <w:ind w:hanging="357"/>
        <w:jc w:val="both"/>
        <w:rPr>
          <w:b/>
          <w:lang w:bidi="pl-PL"/>
        </w:rPr>
      </w:pPr>
      <w:r>
        <w:rPr>
          <w:lang w:bidi="pl-PL"/>
        </w:rPr>
        <w:t>zdolności finansowe lub ekonomiczne</w:t>
      </w:r>
    </w:p>
    <w:p w14:paraId="4EAB2C1C" w14:textId="77777777" w:rsidR="007325B6" w:rsidRPr="007325B6" w:rsidRDefault="007325B6" w:rsidP="007325B6">
      <w:pPr>
        <w:spacing w:line="276" w:lineRule="auto"/>
      </w:pPr>
      <w:r w:rsidRPr="007325B6">
        <w:t xml:space="preserve">na okres korzystania z nich przy wykonywaniu zamówienia wykonawcy: </w:t>
      </w:r>
    </w:p>
    <w:p w14:paraId="17C8204A" w14:textId="77777777" w:rsidR="007325B6" w:rsidRPr="007325B6" w:rsidRDefault="007325B6" w:rsidP="007325B6">
      <w:pPr>
        <w:spacing w:line="276" w:lineRule="auto"/>
      </w:pPr>
    </w:p>
    <w:p w14:paraId="738B82DB" w14:textId="77777777" w:rsidR="007325B6" w:rsidRPr="007325B6" w:rsidRDefault="007325B6" w:rsidP="007325B6">
      <w:pPr>
        <w:spacing w:line="276" w:lineRule="auto"/>
        <w:jc w:val="center"/>
        <w:rPr>
          <w:sz w:val="20"/>
          <w:szCs w:val="20"/>
        </w:rPr>
      </w:pPr>
      <w:r w:rsidRPr="007325B6">
        <w:t xml:space="preserve">....................................................................................................................................................... </w:t>
      </w:r>
      <w:r w:rsidRPr="007325B6">
        <w:rPr>
          <w:sz w:val="20"/>
          <w:szCs w:val="20"/>
        </w:rPr>
        <w:t>(nazwa wykonawcy składającego ofertę)</w:t>
      </w:r>
    </w:p>
    <w:p w14:paraId="4A2812CE" w14:textId="77777777" w:rsidR="007325B6" w:rsidRPr="007325B6" w:rsidRDefault="007325B6" w:rsidP="007325B6">
      <w:pPr>
        <w:spacing w:line="276" w:lineRule="auto"/>
        <w:jc w:val="center"/>
      </w:pPr>
    </w:p>
    <w:p w14:paraId="7E663D6D" w14:textId="77777777" w:rsidR="007325B6" w:rsidRPr="007325B6" w:rsidRDefault="007325B6" w:rsidP="007325B6">
      <w:pPr>
        <w:spacing w:line="276" w:lineRule="auto"/>
      </w:pPr>
      <w:r w:rsidRPr="007325B6">
        <w:t>Udostępnienie nastąpi w zakresie:</w:t>
      </w:r>
    </w:p>
    <w:p w14:paraId="334F8193" w14:textId="77777777" w:rsidR="007325B6" w:rsidRPr="007325B6" w:rsidRDefault="007325B6" w:rsidP="007325B6">
      <w:pPr>
        <w:spacing w:line="276" w:lineRule="auto"/>
      </w:pPr>
      <w:r w:rsidRPr="007325B6">
        <w:sym w:font="Symbol" w:char="F02D"/>
      </w:r>
      <w:r w:rsidRPr="007325B6">
        <w:t>udziału w realizacji części zamówienia –wymienić realizowaną część ………………………</w:t>
      </w:r>
    </w:p>
    <w:p w14:paraId="0C2AAB5D" w14:textId="77777777" w:rsidR="007325B6" w:rsidRPr="007325B6" w:rsidRDefault="007325B6" w:rsidP="007325B6">
      <w:pPr>
        <w:spacing w:line="276" w:lineRule="auto"/>
      </w:pPr>
      <w:r w:rsidRPr="007325B6">
        <w:sym w:font="Symbol" w:char="F02D"/>
      </w:r>
      <w:r w:rsidRPr="007325B6">
        <w:t>konsultacji,</w:t>
      </w:r>
    </w:p>
    <w:p w14:paraId="5BFCC2C9" w14:textId="77777777" w:rsidR="007325B6" w:rsidRPr="007325B6" w:rsidRDefault="007325B6" w:rsidP="007325B6">
      <w:pPr>
        <w:spacing w:line="276" w:lineRule="auto"/>
      </w:pPr>
      <w:r w:rsidRPr="007325B6">
        <w:sym w:font="Symbol" w:char="F02D"/>
      </w:r>
      <w:r w:rsidRPr="007325B6">
        <w:t>nadzoru,</w:t>
      </w:r>
    </w:p>
    <w:p w14:paraId="0AC9751C" w14:textId="77777777" w:rsidR="007325B6" w:rsidRPr="007325B6" w:rsidRDefault="007325B6" w:rsidP="007325B6">
      <w:pPr>
        <w:spacing w:line="276" w:lineRule="auto"/>
      </w:pPr>
      <w:r w:rsidRPr="007325B6">
        <w:sym w:font="Symbol" w:char="F02D"/>
      </w:r>
      <w:r w:rsidRPr="007325B6">
        <w:t>doradztwa</w:t>
      </w:r>
    </w:p>
    <w:p w14:paraId="6D9E6FB6" w14:textId="77777777" w:rsidR="007325B6" w:rsidRPr="007325B6" w:rsidRDefault="007325B6" w:rsidP="007325B6">
      <w:pPr>
        <w:spacing w:line="276" w:lineRule="auto"/>
      </w:pPr>
      <w:r w:rsidRPr="007325B6">
        <w:sym w:font="Symbol" w:char="F02D"/>
      </w:r>
      <w:r w:rsidRPr="007325B6">
        <w:t>udostępnienia zasobów finansowych ..............................................,</w:t>
      </w:r>
    </w:p>
    <w:p w14:paraId="72309053" w14:textId="77777777" w:rsidR="007325B6" w:rsidRPr="007325B6" w:rsidRDefault="007325B6" w:rsidP="007325B6">
      <w:pPr>
        <w:spacing w:after="200" w:line="276" w:lineRule="auto"/>
        <w:jc w:val="both"/>
      </w:pPr>
      <w:r w:rsidRPr="007325B6">
        <w:sym w:font="Symbol" w:char="F02D"/>
      </w:r>
      <w:r w:rsidRPr="007325B6">
        <w:t>udostępnienia zasobów osobowych –wymienić osoby i opisać sposób w jaki zasób ten będzie wykorzystywany…………………...............................................................................................</w:t>
      </w:r>
    </w:p>
    <w:p w14:paraId="4C1DC00E" w14:textId="77777777" w:rsidR="007325B6" w:rsidRPr="007325B6" w:rsidRDefault="007325B6" w:rsidP="007325B6">
      <w:pPr>
        <w:spacing w:after="200" w:line="276" w:lineRule="auto"/>
        <w:jc w:val="both"/>
      </w:pPr>
      <w:r w:rsidRPr="007325B6">
        <w:t>Nasze zasoby udostępnione zostaną ww. wykonawcy na czas realizacji zawartej umowy z zamawiającym tj. od daty jej zawarcia do ............* / lub na czas inny tj. .........................................................w następujący sposób...........................................................</w:t>
      </w:r>
    </w:p>
    <w:p w14:paraId="2C5DB553" w14:textId="77777777" w:rsidR="00171651" w:rsidRDefault="007325B6" w:rsidP="007325B6">
      <w:pPr>
        <w:spacing w:after="200" w:line="276" w:lineRule="auto"/>
        <w:jc w:val="both"/>
      </w:pPr>
      <w:r w:rsidRPr="007325B6">
        <w:t>*zaznaczyć właściwe</w:t>
      </w:r>
    </w:p>
    <w:p w14:paraId="2201FBA2" w14:textId="77777777" w:rsidR="007325B6" w:rsidRPr="007325B6" w:rsidRDefault="007325B6" w:rsidP="007325B6">
      <w:pPr>
        <w:spacing w:after="200" w:line="276" w:lineRule="auto"/>
        <w:jc w:val="both"/>
      </w:pPr>
      <w:r w:rsidRPr="007325B6">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(art. 120</w:t>
      </w:r>
      <w:r>
        <w:t xml:space="preserve"> </w:t>
      </w:r>
      <w:r w:rsidRPr="007325B6">
        <w:t>ustawy).</w:t>
      </w:r>
    </w:p>
    <w:p w14:paraId="411F3E75" w14:textId="77777777" w:rsidR="007325B6" w:rsidRPr="007325B6" w:rsidRDefault="007325B6" w:rsidP="00431A8F">
      <w:pPr>
        <w:tabs>
          <w:tab w:val="left" w:pos="1320"/>
        </w:tabs>
        <w:spacing w:line="22" w:lineRule="atLeast"/>
        <w:rPr>
          <w:rFonts w:eastAsia="Calibri"/>
          <w:lang w:eastAsia="en-US"/>
        </w:rPr>
      </w:pPr>
    </w:p>
    <w:p w14:paraId="66ABE8B7"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6C0BA8FE"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65F036C" w14:textId="77777777" w:rsidR="00330629" w:rsidRPr="007325B6" w:rsidRDefault="00431A8F" w:rsidP="003842DE">
      <w:pPr>
        <w:pStyle w:val="Tekstpodstawowywcity2"/>
        <w:spacing w:line="276" w:lineRule="auto"/>
        <w:ind w:left="0" w:firstLine="312"/>
        <w:jc w:val="right"/>
        <w:rPr>
          <w:b/>
          <w:lang w:val="pl-PL"/>
        </w:rPr>
      </w:pPr>
      <w:r w:rsidRPr="00DD7BF1">
        <w:rPr>
          <w:rFonts w:eastAsia="Lucida Sans Unicode"/>
          <w:i/>
          <w:sz w:val="20"/>
          <w:szCs w:val="20"/>
        </w:rPr>
        <w:t>podpisem zaufanym lub podpisem osobistym (e</w:t>
      </w:r>
      <w:r w:rsidR="003842DE">
        <w:rPr>
          <w:rFonts w:eastAsia="Lucida Sans Unicode"/>
          <w:i/>
          <w:sz w:val="20"/>
          <w:szCs w:val="20"/>
        </w:rPr>
        <w:t>-</w:t>
      </w:r>
      <w:r w:rsidRPr="00DD7BF1">
        <w:rPr>
          <w:rFonts w:eastAsia="Lucida Sans Unicode"/>
          <w:i/>
          <w:sz w:val="20"/>
          <w:szCs w:val="20"/>
        </w:rPr>
        <w:t>dowód</w:t>
      </w:r>
      <w:r w:rsidR="003842DE">
        <w:rPr>
          <w:rFonts w:eastAsia="Lucida Sans Unicode"/>
          <w:i/>
          <w:sz w:val="20"/>
          <w:szCs w:val="20"/>
        </w:rPr>
        <w:t>)</w:t>
      </w:r>
    </w:p>
    <w:p w14:paraId="5613167B" w14:textId="77777777" w:rsidR="00330629" w:rsidRPr="007325B6" w:rsidRDefault="00330629" w:rsidP="003F21C1">
      <w:pPr>
        <w:pStyle w:val="Tekstpodstawowywcity2"/>
        <w:spacing w:line="276" w:lineRule="auto"/>
        <w:ind w:left="4992" w:firstLine="312"/>
        <w:jc w:val="right"/>
        <w:rPr>
          <w:b/>
          <w:lang w:val="pl-PL"/>
        </w:rPr>
      </w:pPr>
    </w:p>
    <w:p w14:paraId="35525B21" w14:textId="77777777" w:rsidR="00330629" w:rsidRPr="007325B6" w:rsidRDefault="00330629" w:rsidP="003F21C1">
      <w:pPr>
        <w:pStyle w:val="Tekstpodstawowywcity2"/>
        <w:spacing w:line="276" w:lineRule="auto"/>
        <w:ind w:left="4992" w:firstLine="312"/>
        <w:jc w:val="right"/>
        <w:rPr>
          <w:b/>
          <w:lang w:val="pl-PL"/>
        </w:rPr>
      </w:pPr>
    </w:p>
    <w:p w14:paraId="337ED0CA" w14:textId="77777777" w:rsidR="00330629" w:rsidRPr="007325B6" w:rsidRDefault="00330629" w:rsidP="003F21C1">
      <w:pPr>
        <w:pStyle w:val="Tekstpodstawowywcity2"/>
        <w:spacing w:line="276" w:lineRule="auto"/>
        <w:ind w:left="4992" w:firstLine="312"/>
        <w:jc w:val="right"/>
        <w:rPr>
          <w:b/>
          <w:lang w:val="pl-PL"/>
        </w:rPr>
      </w:pPr>
    </w:p>
    <w:p w14:paraId="231C9A05" w14:textId="77777777" w:rsidR="00330629" w:rsidRPr="007325B6" w:rsidRDefault="00330629" w:rsidP="003F21C1">
      <w:pPr>
        <w:pStyle w:val="Tekstpodstawowywcity2"/>
        <w:spacing w:line="276" w:lineRule="auto"/>
        <w:ind w:left="4992" w:firstLine="312"/>
        <w:jc w:val="right"/>
        <w:rPr>
          <w:b/>
          <w:lang w:val="pl-PL"/>
        </w:rPr>
      </w:pPr>
    </w:p>
    <w:p w14:paraId="1B4D73FB" w14:textId="77777777" w:rsidR="00330629" w:rsidRPr="007325B6" w:rsidRDefault="00330629" w:rsidP="003F21C1">
      <w:pPr>
        <w:pStyle w:val="Tekstpodstawowywcity2"/>
        <w:spacing w:line="276" w:lineRule="auto"/>
        <w:ind w:left="4992" w:firstLine="312"/>
        <w:jc w:val="right"/>
        <w:rPr>
          <w:b/>
          <w:lang w:val="pl-PL"/>
        </w:rPr>
      </w:pPr>
    </w:p>
    <w:p w14:paraId="05672693" w14:textId="77777777" w:rsidR="00330629" w:rsidRPr="007325B6" w:rsidRDefault="00330629" w:rsidP="003F21C1">
      <w:pPr>
        <w:pStyle w:val="Tekstpodstawowywcity2"/>
        <w:spacing w:line="276" w:lineRule="auto"/>
        <w:ind w:left="4992" w:firstLine="312"/>
        <w:jc w:val="right"/>
        <w:rPr>
          <w:b/>
          <w:lang w:val="pl-PL"/>
        </w:rPr>
      </w:pPr>
    </w:p>
    <w:p w14:paraId="613F8654" w14:textId="77777777" w:rsidR="00330629" w:rsidRPr="007325B6" w:rsidRDefault="00330629" w:rsidP="003F21C1">
      <w:pPr>
        <w:pStyle w:val="Tekstpodstawowywcity2"/>
        <w:spacing w:line="276" w:lineRule="auto"/>
        <w:ind w:left="4992" w:firstLine="312"/>
        <w:jc w:val="right"/>
        <w:rPr>
          <w:b/>
          <w:lang w:val="pl-PL"/>
        </w:rPr>
      </w:pPr>
    </w:p>
    <w:p w14:paraId="5D1135C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84A124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4CAB091A"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88FAF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1A11C63B"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36EE84C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7677FE1"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A1DB8A" w14:textId="77777777" w:rsidR="00F0093A" w:rsidRPr="00AE643F" w:rsidRDefault="00F0093A" w:rsidP="006C3C31">
      <w:pPr>
        <w:pStyle w:val="Tekstpodstawowywcity2"/>
        <w:spacing w:line="276" w:lineRule="auto"/>
        <w:ind w:left="0"/>
        <w:rPr>
          <w:rFonts w:ascii="Calibri" w:hAnsi="Calibri" w:cs="Calibri"/>
        </w:rPr>
      </w:pPr>
    </w:p>
    <w:p w14:paraId="54702043" w14:textId="77777777" w:rsidR="00F0093A" w:rsidRPr="00AE643F" w:rsidRDefault="00F0093A" w:rsidP="003F21C1">
      <w:pPr>
        <w:spacing w:line="276" w:lineRule="auto"/>
        <w:jc w:val="center"/>
        <w:rPr>
          <w:rFonts w:ascii="Calibri" w:hAnsi="Calibri" w:cs="Calibri"/>
          <w:lang w:val="x-none" w:eastAsia="x-none"/>
        </w:rPr>
      </w:pPr>
    </w:p>
    <w:sectPr w:rsidR="00F0093A" w:rsidRPr="00AE643F" w:rsidSect="009C5119">
      <w:headerReference w:type="default" r:id="rId8"/>
      <w:footerReference w:type="default" r:id="rId9"/>
      <w:headerReference w:type="first" r:id="rId10"/>
      <w:pgSz w:w="11906" w:h="16838" w:code="9"/>
      <w:pgMar w:top="1304" w:right="1418" w:bottom="1191" w:left="130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C7A26" w14:textId="77777777" w:rsidR="0057588B" w:rsidRDefault="0057588B">
      <w:r>
        <w:separator/>
      </w:r>
    </w:p>
  </w:endnote>
  <w:endnote w:type="continuationSeparator" w:id="0">
    <w:p w14:paraId="4588FF17" w14:textId="77777777" w:rsidR="0057588B" w:rsidRDefault="0057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D66B7" w14:textId="77777777" w:rsidR="002150D8" w:rsidRDefault="002150D8">
    <w:pPr>
      <w:pStyle w:val="Stopka"/>
      <w:jc w:val="right"/>
    </w:pPr>
    <w:r>
      <w:fldChar w:fldCharType="begin"/>
    </w:r>
    <w:r>
      <w:instrText>PAGE   \* MERGEFORMAT</w:instrText>
    </w:r>
    <w:r>
      <w:fldChar w:fldCharType="separate"/>
    </w:r>
    <w:r>
      <w:rPr>
        <w:lang w:val="pl-PL"/>
      </w:rPr>
      <w:t>2</w:t>
    </w:r>
    <w:r>
      <w:fldChar w:fldCharType="end"/>
    </w:r>
  </w:p>
  <w:p w14:paraId="4CEA68C6" w14:textId="77777777" w:rsidR="009C5119" w:rsidRDefault="009C5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11EBD" w14:textId="77777777" w:rsidR="0057588B" w:rsidRDefault="0057588B">
      <w:r>
        <w:separator/>
      </w:r>
    </w:p>
  </w:footnote>
  <w:footnote w:type="continuationSeparator" w:id="0">
    <w:p w14:paraId="7ECAB064" w14:textId="77777777" w:rsidR="0057588B" w:rsidRDefault="00575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3D28" w14:textId="77777777" w:rsidR="00726952" w:rsidRPr="003A2778" w:rsidRDefault="00726952">
    <w:pPr>
      <w:pStyle w:val="Nagwek"/>
      <w:framePr w:wrap="auto" w:vAnchor="text" w:hAnchor="margin" w:xAlign="right" w:y="1"/>
      <w:rPr>
        <w:rStyle w:val="Numerstrony"/>
        <w:sz w:val="22"/>
        <w:szCs w:val="22"/>
      </w:rPr>
    </w:pPr>
  </w:p>
  <w:p w14:paraId="3D8A563F" w14:textId="5FE12EF1" w:rsidR="0081645C" w:rsidRPr="003D6060" w:rsidRDefault="0081645C" w:rsidP="0081645C">
    <w:pPr>
      <w:pStyle w:val="Default"/>
      <w:jc w:val="center"/>
      <w:rPr>
        <w:rFonts w:ascii="Times New Roman" w:hAnsi="Times New Roman" w:cs="Times New Roman"/>
        <w:i/>
        <w:sz w:val="16"/>
        <w:szCs w:val="16"/>
      </w:rPr>
    </w:pPr>
    <w:r w:rsidRPr="003D6060">
      <w:rPr>
        <w:rFonts w:ascii="Times New Roman" w:hAnsi="Times New Roman" w:cs="Times New Roman"/>
        <w:i/>
        <w:sz w:val="16"/>
        <w:szCs w:val="16"/>
      </w:rPr>
      <w:t xml:space="preserve">Postępowanie o udzielenie zamówienia publicznego: </w:t>
    </w:r>
    <w:r w:rsidRPr="003D6060">
      <w:rPr>
        <w:rFonts w:ascii="Times New Roman" w:hAnsi="Times New Roman" w:cs="Times New Roman"/>
        <w:i/>
        <w:color w:val="auto"/>
        <w:sz w:val="16"/>
        <w:szCs w:val="16"/>
      </w:rPr>
      <w:t>„</w:t>
    </w:r>
    <w:r w:rsidR="003D6060" w:rsidRPr="003D6060">
      <w:rPr>
        <w:rFonts w:ascii="Times New Roman" w:hAnsi="Times New Roman" w:cs="Times New Roman"/>
        <w:i/>
        <w:sz w:val="16"/>
        <w:szCs w:val="16"/>
      </w:rPr>
      <w:t>Przebudowa drogi</w:t>
    </w:r>
    <w:r w:rsidR="004B4CC4">
      <w:rPr>
        <w:rFonts w:ascii="Times New Roman" w:hAnsi="Times New Roman" w:cs="Times New Roman"/>
        <w:i/>
        <w:sz w:val="16"/>
        <w:szCs w:val="16"/>
      </w:rPr>
      <w:t xml:space="preserve"> gminnej</w:t>
    </w:r>
    <w:r w:rsidR="003D6060" w:rsidRPr="003D6060">
      <w:rPr>
        <w:rFonts w:ascii="Times New Roman" w:hAnsi="Times New Roman" w:cs="Times New Roman"/>
        <w:i/>
        <w:sz w:val="16"/>
        <w:szCs w:val="16"/>
      </w:rPr>
      <w:t xml:space="preserve"> na dz. nr 446 w miejscowości Łozy, gmina Żagań</w:t>
    </w:r>
    <w:r w:rsidRPr="003D6060">
      <w:rPr>
        <w:rFonts w:ascii="Times New Roman" w:hAnsi="Times New Roman" w:cs="Times New Roman"/>
        <w:i/>
        <w:color w:val="auto"/>
        <w:sz w:val="16"/>
        <w:szCs w:val="16"/>
      </w:rPr>
      <w:t>”</w:t>
    </w:r>
  </w:p>
  <w:p w14:paraId="05CCB383" w14:textId="77777777" w:rsidR="009C5119" w:rsidRDefault="009C5119" w:rsidP="009C5119">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63768" w14:textId="77777777" w:rsidR="00750B08" w:rsidRDefault="00750B08" w:rsidP="00EA4DB7">
    <w:pPr>
      <w:pStyle w:val="Default"/>
      <w:jc w:val="center"/>
      <w:rPr>
        <w:i/>
        <w:iCs/>
        <w:sz w:val="16"/>
        <w:szCs w:val="16"/>
      </w:rPr>
    </w:pPr>
    <w:r>
      <w:rPr>
        <w:i/>
        <w:iCs/>
        <w:sz w:val="16"/>
        <w:szCs w:val="16"/>
      </w:rPr>
      <w:t xml:space="preserve">Zadanie dofinansowane z </w:t>
    </w:r>
    <w:r w:rsidR="00EA4DB7">
      <w:rPr>
        <w:i/>
        <w:iCs/>
        <w:sz w:val="16"/>
        <w:szCs w:val="16"/>
      </w:rPr>
      <w:t>…………………………………………</w:t>
    </w:r>
  </w:p>
  <w:p w14:paraId="4498788F" w14:textId="77777777" w:rsidR="009E0F7A" w:rsidRPr="00A318A6" w:rsidRDefault="009E0F7A" w:rsidP="009E0F7A">
    <w:pPr>
      <w:pStyle w:val="Default"/>
      <w:jc w:val="center"/>
      <w:rPr>
        <w:sz w:val="16"/>
        <w:szCs w:val="16"/>
      </w:rPr>
    </w:pPr>
    <w:r w:rsidRPr="00F05A0F">
      <w:rPr>
        <w:rFonts w:ascii="Cambria" w:hAnsi="Cambria"/>
        <w:bCs/>
        <w:sz w:val="16"/>
        <w:szCs w:val="16"/>
      </w:rPr>
      <w:t xml:space="preserve">Postępowanie o udzielenie zamówienia publicznego: </w:t>
    </w:r>
    <w:r w:rsidRPr="00F05A0F">
      <w:rPr>
        <w:rFonts w:ascii="Cambria" w:hAnsi="Cambria" w:cs="Times New Roman"/>
        <w:bCs/>
        <w:color w:val="auto"/>
        <w:sz w:val="16"/>
        <w:szCs w:val="16"/>
      </w:rPr>
      <w:t>„</w:t>
    </w:r>
    <w:r w:rsidR="00EA4DB7">
      <w:rPr>
        <w:bCs/>
        <w:sz w:val="16"/>
        <w:szCs w:val="16"/>
      </w:rPr>
      <w:t>Przebudowa (modernizacja) nawierzchni drogi gminnej nr 00743F (ul. Przemysłowa) w m. Tomaszowo, gmina Żagań</w:t>
    </w:r>
    <w:r w:rsidRPr="00F05A0F">
      <w:rPr>
        <w:rFonts w:ascii="Cambria" w:hAnsi="Cambria" w:cs="Times New Roman"/>
        <w:bCs/>
        <w:color w:val="auto"/>
        <w:sz w:val="16"/>
        <w:szCs w:val="16"/>
      </w:rPr>
      <w:t>”</w:t>
    </w:r>
    <w:r w:rsidRPr="002E507F">
      <w:rPr>
        <w:noProof/>
      </w:rPr>
      <w:t xml:space="preserve"> </w:t>
    </w:r>
  </w:p>
  <w:p w14:paraId="2855CF61"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7FD31D0E"/>
    <w:multiLevelType w:val="hybridMultilevel"/>
    <w:tmpl w:val="D728C0EC"/>
    <w:lvl w:ilvl="0" w:tplc="04150001">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num w:numId="1" w16cid:durableId="1998458700">
    <w:abstractNumId w:val="5"/>
  </w:num>
  <w:num w:numId="2" w16cid:durableId="2079787646">
    <w:abstractNumId w:val="7"/>
  </w:num>
  <w:num w:numId="3" w16cid:durableId="649558659">
    <w:abstractNumId w:val="4"/>
  </w:num>
  <w:num w:numId="4" w16cid:durableId="1171331851">
    <w:abstractNumId w:val="6"/>
  </w:num>
  <w:num w:numId="5" w16cid:durableId="50830092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FA6"/>
    <w:rsid w:val="00015003"/>
    <w:rsid w:val="00015046"/>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574BA"/>
    <w:rsid w:val="00057926"/>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61"/>
    <w:rsid w:val="000C11A9"/>
    <w:rsid w:val="000C1879"/>
    <w:rsid w:val="000C1A0D"/>
    <w:rsid w:val="000C23FE"/>
    <w:rsid w:val="000C2A83"/>
    <w:rsid w:val="000C2F76"/>
    <w:rsid w:val="000C473A"/>
    <w:rsid w:val="000C4A44"/>
    <w:rsid w:val="000C558F"/>
    <w:rsid w:val="000C584A"/>
    <w:rsid w:val="000C5AAD"/>
    <w:rsid w:val="000C5D8D"/>
    <w:rsid w:val="000C6CD8"/>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A2"/>
    <w:rsid w:val="000E183E"/>
    <w:rsid w:val="000E18B1"/>
    <w:rsid w:val="000E1B1A"/>
    <w:rsid w:val="000E1B58"/>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709"/>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110D"/>
    <w:rsid w:val="00171116"/>
    <w:rsid w:val="00171269"/>
    <w:rsid w:val="001712B2"/>
    <w:rsid w:val="00171651"/>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24DC"/>
    <w:rsid w:val="00193023"/>
    <w:rsid w:val="00193956"/>
    <w:rsid w:val="00193D47"/>
    <w:rsid w:val="0019431A"/>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346"/>
    <w:rsid w:val="001A735E"/>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4F8B"/>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F41"/>
    <w:rsid w:val="00212FDB"/>
    <w:rsid w:val="002136DA"/>
    <w:rsid w:val="00213874"/>
    <w:rsid w:val="002138EE"/>
    <w:rsid w:val="00214236"/>
    <w:rsid w:val="0021459C"/>
    <w:rsid w:val="00214820"/>
    <w:rsid w:val="00214918"/>
    <w:rsid w:val="002150D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358"/>
    <w:rsid w:val="002246A6"/>
    <w:rsid w:val="00224972"/>
    <w:rsid w:val="00224C5B"/>
    <w:rsid w:val="00224E7B"/>
    <w:rsid w:val="00225E67"/>
    <w:rsid w:val="002265BF"/>
    <w:rsid w:val="002268A3"/>
    <w:rsid w:val="00227AC7"/>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7DC2"/>
    <w:rsid w:val="00237FDF"/>
    <w:rsid w:val="0024016C"/>
    <w:rsid w:val="00240247"/>
    <w:rsid w:val="00240360"/>
    <w:rsid w:val="00240B66"/>
    <w:rsid w:val="00240E82"/>
    <w:rsid w:val="00240F39"/>
    <w:rsid w:val="00241AEB"/>
    <w:rsid w:val="00243300"/>
    <w:rsid w:val="0024334A"/>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C5E"/>
    <w:rsid w:val="00252CC1"/>
    <w:rsid w:val="00253538"/>
    <w:rsid w:val="00253E1F"/>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7C7"/>
    <w:rsid w:val="002A69BA"/>
    <w:rsid w:val="002A6A18"/>
    <w:rsid w:val="002A6AF3"/>
    <w:rsid w:val="002A6D53"/>
    <w:rsid w:val="002A718F"/>
    <w:rsid w:val="002A72B1"/>
    <w:rsid w:val="002A73B2"/>
    <w:rsid w:val="002A7C7E"/>
    <w:rsid w:val="002B1B88"/>
    <w:rsid w:val="002B1CAD"/>
    <w:rsid w:val="002B1D5A"/>
    <w:rsid w:val="002B1EAF"/>
    <w:rsid w:val="002B3925"/>
    <w:rsid w:val="002B3A40"/>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17B"/>
    <w:rsid w:val="0037376F"/>
    <w:rsid w:val="00373C8E"/>
    <w:rsid w:val="00374083"/>
    <w:rsid w:val="003743B5"/>
    <w:rsid w:val="00374DAC"/>
    <w:rsid w:val="00375952"/>
    <w:rsid w:val="00375B47"/>
    <w:rsid w:val="0037605F"/>
    <w:rsid w:val="0037631B"/>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2DE"/>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2F4"/>
    <w:rsid w:val="003A13FA"/>
    <w:rsid w:val="003A14C1"/>
    <w:rsid w:val="003A1BC6"/>
    <w:rsid w:val="003A1E40"/>
    <w:rsid w:val="003A1EEA"/>
    <w:rsid w:val="003A2597"/>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C8C"/>
    <w:rsid w:val="003C4C9E"/>
    <w:rsid w:val="003C50A1"/>
    <w:rsid w:val="003C57D7"/>
    <w:rsid w:val="003C5974"/>
    <w:rsid w:val="003C5A0E"/>
    <w:rsid w:val="003C62A3"/>
    <w:rsid w:val="003C729F"/>
    <w:rsid w:val="003C7AF2"/>
    <w:rsid w:val="003D0533"/>
    <w:rsid w:val="003D0DE3"/>
    <w:rsid w:val="003D18D9"/>
    <w:rsid w:val="003D2053"/>
    <w:rsid w:val="003D215B"/>
    <w:rsid w:val="003D2539"/>
    <w:rsid w:val="003D260D"/>
    <w:rsid w:val="003D2845"/>
    <w:rsid w:val="003D2BEE"/>
    <w:rsid w:val="003D2E28"/>
    <w:rsid w:val="003D3706"/>
    <w:rsid w:val="003D43BE"/>
    <w:rsid w:val="003D48A8"/>
    <w:rsid w:val="003D4B0E"/>
    <w:rsid w:val="003D4E0A"/>
    <w:rsid w:val="003D5F16"/>
    <w:rsid w:val="003D6060"/>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1E3"/>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2920"/>
    <w:rsid w:val="00402959"/>
    <w:rsid w:val="0040336E"/>
    <w:rsid w:val="004036C6"/>
    <w:rsid w:val="0040377C"/>
    <w:rsid w:val="00403B48"/>
    <w:rsid w:val="0040407E"/>
    <w:rsid w:val="00404116"/>
    <w:rsid w:val="004043B2"/>
    <w:rsid w:val="00404E36"/>
    <w:rsid w:val="004051FC"/>
    <w:rsid w:val="00405994"/>
    <w:rsid w:val="00405CAE"/>
    <w:rsid w:val="004064E8"/>
    <w:rsid w:val="00406981"/>
    <w:rsid w:val="00406D2A"/>
    <w:rsid w:val="00407438"/>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ADB"/>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1A8F"/>
    <w:rsid w:val="00432211"/>
    <w:rsid w:val="00432C8D"/>
    <w:rsid w:val="0043359E"/>
    <w:rsid w:val="004346E0"/>
    <w:rsid w:val="00435154"/>
    <w:rsid w:val="004351A0"/>
    <w:rsid w:val="0043596A"/>
    <w:rsid w:val="00435A24"/>
    <w:rsid w:val="00435F7A"/>
    <w:rsid w:val="0043615F"/>
    <w:rsid w:val="00436312"/>
    <w:rsid w:val="00436A61"/>
    <w:rsid w:val="00436B9A"/>
    <w:rsid w:val="0043773C"/>
    <w:rsid w:val="004400C7"/>
    <w:rsid w:val="004401F7"/>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8F2"/>
    <w:rsid w:val="00471A06"/>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B76"/>
    <w:rsid w:val="004B2288"/>
    <w:rsid w:val="004B3463"/>
    <w:rsid w:val="004B39B1"/>
    <w:rsid w:val="004B411A"/>
    <w:rsid w:val="004B4CC4"/>
    <w:rsid w:val="004B512B"/>
    <w:rsid w:val="004B54B2"/>
    <w:rsid w:val="004B5C75"/>
    <w:rsid w:val="004B66DC"/>
    <w:rsid w:val="004B7BC6"/>
    <w:rsid w:val="004C0349"/>
    <w:rsid w:val="004C0F37"/>
    <w:rsid w:val="004C16F2"/>
    <w:rsid w:val="004C1AA1"/>
    <w:rsid w:val="004C1CD0"/>
    <w:rsid w:val="004C239F"/>
    <w:rsid w:val="004C24A3"/>
    <w:rsid w:val="004C31E7"/>
    <w:rsid w:val="004C3935"/>
    <w:rsid w:val="004C3D27"/>
    <w:rsid w:val="004C3EB2"/>
    <w:rsid w:val="004C427F"/>
    <w:rsid w:val="004C56AC"/>
    <w:rsid w:val="004C5871"/>
    <w:rsid w:val="004C5AD7"/>
    <w:rsid w:val="004C5CD9"/>
    <w:rsid w:val="004C5F86"/>
    <w:rsid w:val="004C5FA2"/>
    <w:rsid w:val="004C731A"/>
    <w:rsid w:val="004C73AF"/>
    <w:rsid w:val="004C770A"/>
    <w:rsid w:val="004D141C"/>
    <w:rsid w:val="004D20C8"/>
    <w:rsid w:val="004D25C1"/>
    <w:rsid w:val="004D3537"/>
    <w:rsid w:val="004D3CFC"/>
    <w:rsid w:val="004D4858"/>
    <w:rsid w:val="004D486D"/>
    <w:rsid w:val="004D48BD"/>
    <w:rsid w:val="004D4CE3"/>
    <w:rsid w:val="004D4E99"/>
    <w:rsid w:val="004D54CB"/>
    <w:rsid w:val="004D6210"/>
    <w:rsid w:val="004D62B6"/>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2CE"/>
    <w:rsid w:val="004E3381"/>
    <w:rsid w:val="004E34EE"/>
    <w:rsid w:val="004E35B0"/>
    <w:rsid w:val="004E3924"/>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36"/>
    <w:rsid w:val="004F2DDF"/>
    <w:rsid w:val="004F34F0"/>
    <w:rsid w:val="004F3961"/>
    <w:rsid w:val="004F3A0D"/>
    <w:rsid w:val="004F3C8D"/>
    <w:rsid w:val="004F434D"/>
    <w:rsid w:val="004F4655"/>
    <w:rsid w:val="004F510D"/>
    <w:rsid w:val="004F5829"/>
    <w:rsid w:val="004F5D71"/>
    <w:rsid w:val="004F6C73"/>
    <w:rsid w:val="004F6DF2"/>
    <w:rsid w:val="004F6F80"/>
    <w:rsid w:val="004F7035"/>
    <w:rsid w:val="004F73A5"/>
    <w:rsid w:val="004F75E1"/>
    <w:rsid w:val="005000EB"/>
    <w:rsid w:val="0050035E"/>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4BF6"/>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88B"/>
    <w:rsid w:val="00575C32"/>
    <w:rsid w:val="00575DBB"/>
    <w:rsid w:val="00576068"/>
    <w:rsid w:val="00576AC0"/>
    <w:rsid w:val="005772C0"/>
    <w:rsid w:val="00580098"/>
    <w:rsid w:val="00580769"/>
    <w:rsid w:val="00581289"/>
    <w:rsid w:val="0058149E"/>
    <w:rsid w:val="00582085"/>
    <w:rsid w:val="00582088"/>
    <w:rsid w:val="00582440"/>
    <w:rsid w:val="00582C81"/>
    <w:rsid w:val="00583746"/>
    <w:rsid w:val="005837A1"/>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2EF7"/>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2FB"/>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1EC5"/>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1273"/>
    <w:rsid w:val="0069147C"/>
    <w:rsid w:val="006918A8"/>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182"/>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2CE7"/>
    <w:rsid w:val="006C2E97"/>
    <w:rsid w:val="006C3175"/>
    <w:rsid w:val="006C3C31"/>
    <w:rsid w:val="006C4A59"/>
    <w:rsid w:val="006C4A79"/>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A80"/>
    <w:rsid w:val="00725BE6"/>
    <w:rsid w:val="00726490"/>
    <w:rsid w:val="00726952"/>
    <w:rsid w:val="007275D7"/>
    <w:rsid w:val="007279EF"/>
    <w:rsid w:val="007300CA"/>
    <w:rsid w:val="0073095E"/>
    <w:rsid w:val="0073162E"/>
    <w:rsid w:val="007318F3"/>
    <w:rsid w:val="00732173"/>
    <w:rsid w:val="007325B6"/>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0B08"/>
    <w:rsid w:val="007510D4"/>
    <w:rsid w:val="0075146D"/>
    <w:rsid w:val="00751768"/>
    <w:rsid w:val="00751902"/>
    <w:rsid w:val="007520CE"/>
    <w:rsid w:val="007522AD"/>
    <w:rsid w:val="0075287E"/>
    <w:rsid w:val="00752C44"/>
    <w:rsid w:val="00753704"/>
    <w:rsid w:val="00754063"/>
    <w:rsid w:val="00754083"/>
    <w:rsid w:val="00754B9C"/>
    <w:rsid w:val="00754CBA"/>
    <w:rsid w:val="007557B5"/>
    <w:rsid w:val="0075587A"/>
    <w:rsid w:val="00755AE7"/>
    <w:rsid w:val="00755C83"/>
    <w:rsid w:val="00756550"/>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30D5"/>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5942"/>
    <w:rsid w:val="007860BF"/>
    <w:rsid w:val="007860CE"/>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4543"/>
    <w:rsid w:val="007A5B06"/>
    <w:rsid w:val="007A5E21"/>
    <w:rsid w:val="007A711E"/>
    <w:rsid w:val="007A72DD"/>
    <w:rsid w:val="007A7303"/>
    <w:rsid w:val="007A7468"/>
    <w:rsid w:val="007A7E37"/>
    <w:rsid w:val="007B036E"/>
    <w:rsid w:val="007B0ADD"/>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B7005"/>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1231"/>
    <w:rsid w:val="007D22B9"/>
    <w:rsid w:val="007D253F"/>
    <w:rsid w:val="007D3C64"/>
    <w:rsid w:val="007D3E71"/>
    <w:rsid w:val="007D41FA"/>
    <w:rsid w:val="007D4671"/>
    <w:rsid w:val="007D4728"/>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039"/>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15D"/>
    <w:rsid w:val="007F75D5"/>
    <w:rsid w:val="0080047D"/>
    <w:rsid w:val="00800628"/>
    <w:rsid w:val="008008F5"/>
    <w:rsid w:val="00800B6C"/>
    <w:rsid w:val="00800D10"/>
    <w:rsid w:val="0080107C"/>
    <w:rsid w:val="008015DB"/>
    <w:rsid w:val="008019A4"/>
    <w:rsid w:val="008027C0"/>
    <w:rsid w:val="008032C3"/>
    <w:rsid w:val="0080347E"/>
    <w:rsid w:val="008034F9"/>
    <w:rsid w:val="008037C2"/>
    <w:rsid w:val="00803DE0"/>
    <w:rsid w:val="00803F4F"/>
    <w:rsid w:val="00804A08"/>
    <w:rsid w:val="00805D05"/>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965"/>
    <w:rsid w:val="008133FC"/>
    <w:rsid w:val="008140E4"/>
    <w:rsid w:val="008148CD"/>
    <w:rsid w:val="008157D3"/>
    <w:rsid w:val="008160EA"/>
    <w:rsid w:val="0081645C"/>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2FBD"/>
    <w:rsid w:val="0085388F"/>
    <w:rsid w:val="0085396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4A63"/>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84"/>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6BA6"/>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2927"/>
    <w:rsid w:val="008E34A1"/>
    <w:rsid w:val="008E3B2E"/>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492"/>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119"/>
    <w:rsid w:val="009C546D"/>
    <w:rsid w:val="009C55A0"/>
    <w:rsid w:val="009C6042"/>
    <w:rsid w:val="009C604A"/>
    <w:rsid w:val="009C6518"/>
    <w:rsid w:val="009C709F"/>
    <w:rsid w:val="009C70CC"/>
    <w:rsid w:val="009D0448"/>
    <w:rsid w:val="009D094E"/>
    <w:rsid w:val="009D147B"/>
    <w:rsid w:val="009D2A43"/>
    <w:rsid w:val="009D38FF"/>
    <w:rsid w:val="009D3CA7"/>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0F7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9F"/>
    <w:rsid w:val="00A13AEF"/>
    <w:rsid w:val="00A13FAA"/>
    <w:rsid w:val="00A1478C"/>
    <w:rsid w:val="00A14D2E"/>
    <w:rsid w:val="00A15027"/>
    <w:rsid w:val="00A160D2"/>
    <w:rsid w:val="00A1631A"/>
    <w:rsid w:val="00A163E0"/>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F87"/>
    <w:rsid w:val="00A351C7"/>
    <w:rsid w:val="00A376DE"/>
    <w:rsid w:val="00A37B13"/>
    <w:rsid w:val="00A37C31"/>
    <w:rsid w:val="00A4048F"/>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D55"/>
    <w:rsid w:val="00A51D5B"/>
    <w:rsid w:val="00A51EE2"/>
    <w:rsid w:val="00A5252D"/>
    <w:rsid w:val="00A5262B"/>
    <w:rsid w:val="00A5270A"/>
    <w:rsid w:val="00A52FFB"/>
    <w:rsid w:val="00A53558"/>
    <w:rsid w:val="00A53C54"/>
    <w:rsid w:val="00A53F18"/>
    <w:rsid w:val="00A54458"/>
    <w:rsid w:val="00A54811"/>
    <w:rsid w:val="00A54B8D"/>
    <w:rsid w:val="00A54E92"/>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2DA"/>
    <w:rsid w:val="00A734D9"/>
    <w:rsid w:val="00A73DE5"/>
    <w:rsid w:val="00A7448A"/>
    <w:rsid w:val="00A74620"/>
    <w:rsid w:val="00A746B9"/>
    <w:rsid w:val="00A74915"/>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3CFE"/>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CA4"/>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5CD"/>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4F70"/>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915"/>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4AF"/>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43D8"/>
    <w:rsid w:val="00BE5E19"/>
    <w:rsid w:val="00BE6524"/>
    <w:rsid w:val="00BE6E9E"/>
    <w:rsid w:val="00BE6F74"/>
    <w:rsid w:val="00BE7578"/>
    <w:rsid w:val="00BE79BC"/>
    <w:rsid w:val="00BE7C4F"/>
    <w:rsid w:val="00BF070E"/>
    <w:rsid w:val="00BF0C91"/>
    <w:rsid w:val="00BF1059"/>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187"/>
    <w:rsid w:val="00C7327E"/>
    <w:rsid w:val="00C733B6"/>
    <w:rsid w:val="00C73E40"/>
    <w:rsid w:val="00C742E9"/>
    <w:rsid w:val="00C744F9"/>
    <w:rsid w:val="00C74AB1"/>
    <w:rsid w:val="00C75A02"/>
    <w:rsid w:val="00C75B7F"/>
    <w:rsid w:val="00C773E5"/>
    <w:rsid w:val="00C77545"/>
    <w:rsid w:val="00C77B8A"/>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4EC5"/>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29D5"/>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19D8"/>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F07"/>
    <w:rsid w:val="00D47DEB"/>
    <w:rsid w:val="00D510EE"/>
    <w:rsid w:val="00D5123D"/>
    <w:rsid w:val="00D518FC"/>
    <w:rsid w:val="00D5216A"/>
    <w:rsid w:val="00D524CA"/>
    <w:rsid w:val="00D5265E"/>
    <w:rsid w:val="00D52CB6"/>
    <w:rsid w:val="00D52F2A"/>
    <w:rsid w:val="00D53091"/>
    <w:rsid w:val="00D53956"/>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14C"/>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47E9"/>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A51"/>
    <w:rsid w:val="00D86D97"/>
    <w:rsid w:val="00D87027"/>
    <w:rsid w:val="00D87A98"/>
    <w:rsid w:val="00D90404"/>
    <w:rsid w:val="00D90496"/>
    <w:rsid w:val="00D90DE9"/>
    <w:rsid w:val="00D91477"/>
    <w:rsid w:val="00D915F5"/>
    <w:rsid w:val="00D91873"/>
    <w:rsid w:val="00D91A21"/>
    <w:rsid w:val="00D92005"/>
    <w:rsid w:val="00D92A47"/>
    <w:rsid w:val="00D92BBD"/>
    <w:rsid w:val="00D92CBB"/>
    <w:rsid w:val="00D9376C"/>
    <w:rsid w:val="00D94A7A"/>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EE3"/>
    <w:rsid w:val="00E17454"/>
    <w:rsid w:val="00E177EF"/>
    <w:rsid w:val="00E179B5"/>
    <w:rsid w:val="00E17E08"/>
    <w:rsid w:val="00E20113"/>
    <w:rsid w:val="00E2022A"/>
    <w:rsid w:val="00E2088C"/>
    <w:rsid w:val="00E20BCA"/>
    <w:rsid w:val="00E215AA"/>
    <w:rsid w:val="00E22A1D"/>
    <w:rsid w:val="00E23B3A"/>
    <w:rsid w:val="00E241B6"/>
    <w:rsid w:val="00E24328"/>
    <w:rsid w:val="00E24BA5"/>
    <w:rsid w:val="00E24D57"/>
    <w:rsid w:val="00E24DC5"/>
    <w:rsid w:val="00E24F6E"/>
    <w:rsid w:val="00E2534D"/>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4DB7"/>
    <w:rsid w:val="00EA5FE8"/>
    <w:rsid w:val="00EA61E4"/>
    <w:rsid w:val="00EA689A"/>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29D9"/>
    <w:rsid w:val="00ED3C5D"/>
    <w:rsid w:val="00ED40A5"/>
    <w:rsid w:val="00ED49CF"/>
    <w:rsid w:val="00ED4F00"/>
    <w:rsid w:val="00ED5B44"/>
    <w:rsid w:val="00ED5F37"/>
    <w:rsid w:val="00ED622C"/>
    <w:rsid w:val="00EE10A5"/>
    <w:rsid w:val="00EE13DA"/>
    <w:rsid w:val="00EE16BD"/>
    <w:rsid w:val="00EE1F6E"/>
    <w:rsid w:val="00EE1FF3"/>
    <w:rsid w:val="00EE2B5E"/>
    <w:rsid w:val="00EE2D21"/>
    <w:rsid w:val="00EE49CC"/>
    <w:rsid w:val="00EE4CBF"/>
    <w:rsid w:val="00EE5D64"/>
    <w:rsid w:val="00EE60BB"/>
    <w:rsid w:val="00EE6269"/>
    <w:rsid w:val="00EE7207"/>
    <w:rsid w:val="00EE743E"/>
    <w:rsid w:val="00EE7A02"/>
    <w:rsid w:val="00EE7BBA"/>
    <w:rsid w:val="00EF0FFD"/>
    <w:rsid w:val="00EF11AD"/>
    <w:rsid w:val="00EF1358"/>
    <w:rsid w:val="00EF1410"/>
    <w:rsid w:val="00EF148F"/>
    <w:rsid w:val="00EF175D"/>
    <w:rsid w:val="00EF17C8"/>
    <w:rsid w:val="00EF2A6F"/>
    <w:rsid w:val="00EF2EBF"/>
    <w:rsid w:val="00EF30B3"/>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12A9"/>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0A"/>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48D"/>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3060"/>
    <w:rsid w:val="00FC3C1B"/>
    <w:rsid w:val="00FC436A"/>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4B9"/>
    <w:rsid w:val="00FF1667"/>
    <w:rsid w:val="00FF184B"/>
    <w:rsid w:val="00FF3076"/>
    <w:rsid w:val="00FF3DB4"/>
    <w:rsid w:val="00FF536F"/>
    <w:rsid w:val="00FF5644"/>
    <w:rsid w:val="00FF57B9"/>
    <w:rsid w:val="00FF5AEC"/>
    <w:rsid w:val="00FF5C7C"/>
    <w:rsid w:val="00FF6033"/>
    <w:rsid w:val="00FF62F1"/>
    <w:rsid w:val="00FF67B2"/>
    <w:rsid w:val="00FF6A1C"/>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AAB71"/>
  <w15:chartTrackingRefBased/>
  <w15:docId w15:val="{1EBB682A-6211-4784-97D9-0C917B58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665">
      <w:bodyDiv w:val="1"/>
      <w:marLeft w:val="0"/>
      <w:marRight w:val="0"/>
      <w:marTop w:val="0"/>
      <w:marBottom w:val="0"/>
      <w:divBdr>
        <w:top w:val="none" w:sz="0" w:space="0" w:color="auto"/>
        <w:left w:val="none" w:sz="0" w:space="0" w:color="auto"/>
        <w:bottom w:val="none" w:sz="0" w:space="0" w:color="auto"/>
        <w:right w:val="none" w:sz="0" w:space="0" w:color="auto"/>
      </w:divBdr>
    </w:div>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78715477">
      <w:bodyDiv w:val="1"/>
      <w:marLeft w:val="0"/>
      <w:marRight w:val="0"/>
      <w:marTop w:val="0"/>
      <w:marBottom w:val="0"/>
      <w:divBdr>
        <w:top w:val="none" w:sz="0" w:space="0" w:color="auto"/>
        <w:left w:val="none" w:sz="0" w:space="0" w:color="auto"/>
        <w:bottom w:val="none" w:sz="0" w:space="0" w:color="auto"/>
        <w:right w:val="none" w:sz="0" w:space="0" w:color="auto"/>
      </w:divBdr>
    </w:div>
    <w:div w:id="181288727">
      <w:bodyDiv w:val="1"/>
      <w:marLeft w:val="0"/>
      <w:marRight w:val="0"/>
      <w:marTop w:val="0"/>
      <w:marBottom w:val="0"/>
      <w:divBdr>
        <w:top w:val="none" w:sz="0" w:space="0" w:color="auto"/>
        <w:left w:val="none" w:sz="0" w:space="0" w:color="auto"/>
        <w:bottom w:val="none" w:sz="0" w:space="0" w:color="auto"/>
        <w:right w:val="none" w:sz="0" w:space="0" w:color="auto"/>
      </w:divBdr>
    </w:div>
    <w:div w:id="510536004">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472870111">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1971858852">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438</Words>
  <Characters>2629</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18</cp:revision>
  <cp:lastPrinted>2025-04-30T08:39:00Z</cp:lastPrinted>
  <dcterms:created xsi:type="dcterms:W3CDTF">2025-04-30T08:49:00Z</dcterms:created>
  <dcterms:modified xsi:type="dcterms:W3CDTF">2026-01-21T19:10:00Z</dcterms:modified>
</cp:coreProperties>
</file>